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1D257" w14:textId="77777777" w:rsidR="00C059DC" w:rsidRDefault="00C059DC"/>
    <w:p w14:paraId="085F3E88" w14:textId="77777777" w:rsidR="00E12F09" w:rsidRDefault="00E12F09"/>
    <w:p w14:paraId="48EEA2AD" w14:textId="4436E6F5" w:rsidR="00E12F09" w:rsidRPr="00E12F09" w:rsidRDefault="00D92762" w:rsidP="00E12F09">
      <w:pPr>
        <w:jc w:val="center"/>
        <w:rPr>
          <w:b/>
        </w:rPr>
      </w:pPr>
      <w:r>
        <w:rPr>
          <w:b/>
        </w:rPr>
        <w:t>KART</w:t>
      </w:r>
      <w:r w:rsidR="00C2245A">
        <w:rPr>
          <w:b/>
        </w:rPr>
        <w:t>A</w:t>
      </w:r>
      <w:r>
        <w:rPr>
          <w:b/>
        </w:rPr>
        <w:t xml:space="preserve"> KATALOGOW</w:t>
      </w:r>
      <w:r w:rsidR="00C2245A">
        <w:rPr>
          <w:b/>
        </w:rPr>
        <w:t xml:space="preserve">A </w:t>
      </w:r>
      <w:r>
        <w:rPr>
          <w:b/>
        </w:rPr>
        <w:t>PRODUKT</w:t>
      </w:r>
      <w:r w:rsidR="00C2245A">
        <w:rPr>
          <w:b/>
        </w:rPr>
        <w:t>U</w:t>
      </w:r>
    </w:p>
    <w:sectPr w:rsidR="00E12F09" w:rsidRPr="00E12F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D8FC4" w14:textId="77777777" w:rsidR="00CC0471" w:rsidRDefault="00CC0471" w:rsidP="00E12F09">
      <w:pPr>
        <w:spacing w:after="0" w:line="240" w:lineRule="auto"/>
      </w:pPr>
      <w:r>
        <w:separator/>
      </w:r>
    </w:p>
  </w:endnote>
  <w:endnote w:type="continuationSeparator" w:id="0">
    <w:p w14:paraId="0D5C74B5" w14:textId="77777777" w:rsidR="00CC0471" w:rsidRDefault="00CC0471" w:rsidP="00E12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06D9A" w14:textId="77777777" w:rsidR="00067E8D" w:rsidRDefault="0006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B086" w14:textId="77777777" w:rsidR="00067E8D" w:rsidRDefault="0006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063E8" w14:textId="77777777" w:rsidR="00067E8D" w:rsidRDefault="0006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87AD3" w14:textId="77777777" w:rsidR="00CC0471" w:rsidRDefault="00CC0471" w:rsidP="00E12F09">
      <w:pPr>
        <w:spacing w:after="0" w:line="240" w:lineRule="auto"/>
      </w:pPr>
      <w:r>
        <w:separator/>
      </w:r>
    </w:p>
  </w:footnote>
  <w:footnote w:type="continuationSeparator" w:id="0">
    <w:p w14:paraId="3F4EC8A9" w14:textId="77777777" w:rsidR="00CC0471" w:rsidRDefault="00CC0471" w:rsidP="00E12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170FA" w14:textId="77777777" w:rsidR="00067E8D" w:rsidRDefault="00067E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7371" w14:textId="15B26409" w:rsidR="00E12F09" w:rsidRPr="002D448D" w:rsidRDefault="00C1394A" w:rsidP="002D448D">
    <w:pPr>
      <w:pStyle w:val="Nagwek"/>
      <w:jc w:val="right"/>
      <w:rPr>
        <w:b/>
        <w:bCs/>
      </w:rPr>
    </w:pPr>
    <w:r>
      <w:tab/>
    </w:r>
    <w:r w:rsidRPr="002D448D">
      <w:rPr>
        <w:b/>
        <w:bCs/>
      </w:rPr>
      <w:t xml:space="preserve">Załącznik nr </w:t>
    </w:r>
    <w:r w:rsidR="00067E8D">
      <w:rPr>
        <w:b/>
        <w:bCs/>
      </w:rPr>
      <w:t>8</w:t>
    </w:r>
    <w:r w:rsidRPr="002D448D">
      <w:rPr>
        <w:b/>
        <w:bCs/>
      </w:rPr>
      <w:t xml:space="preserve"> do </w:t>
    </w:r>
    <w:r w:rsidR="00E12F09" w:rsidRPr="002D448D">
      <w:rPr>
        <w:b/>
        <w:bCs/>
      </w:rPr>
      <w:t xml:space="preserve"> </w:t>
    </w:r>
    <w:r w:rsidR="00685822">
      <w:rPr>
        <w:b/>
        <w:bCs/>
      </w:rPr>
      <w:t xml:space="preserve">Projektu </w:t>
    </w:r>
    <w:r w:rsidR="00E12F09" w:rsidRPr="002D448D">
      <w:rPr>
        <w:b/>
        <w:bCs/>
      </w:rPr>
      <w:t>Umowy</w:t>
    </w:r>
    <w:r w:rsidR="002D448D" w:rsidRPr="002D448D">
      <w:rPr>
        <w:b/>
        <w:bCs/>
      </w:rPr>
      <w:t xml:space="preserve"> nr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549F0" w14:textId="77777777" w:rsidR="00067E8D" w:rsidRDefault="00067E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05"/>
    <w:rsid w:val="00060547"/>
    <w:rsid w:val="00067E8D"/>
    <w:rsid w:val="00090605"/>
    <w:rsid w:val="001D1F90"/>
    <w:rsid w:val="001E4E05"/>
    <w:rsid w:val="002D448D"/>
    <w:rsid w:val="003D5F6F"/>
    <w:rsid w:val="0044166A"/>
    <w:rsid w:val="004E219D"/>
    <w:rsid w:val="005F15B7"/>
    <w:rsid w:val="006312F0"/>
    <w:rsid w:val="00685822"/>
    <w:rsid w:val="007040C9"/>
    <w:rsid w:val="00724B71"/>
    <w:rsid w:val="008D4E9F"/>
    <w:rsid w:val="009564F6"/>
    <w:rsid w:val="00A34400"/>
    <w:rsid w:val="00AD3D3E"/>
    <w:rsid w:val="00C059DC"/>
    <w:rsid w:val="00C1394A"/>
    <w:rsid w:val="00C2245A"/>
    <w:rsid w:val="00C41C50"/>
    <w:rsid w:val="00CC0471"/>
    <w:rsid w:val="00D27FBE"/>
    <w:rsid w:val="00D604E0"/>
    <w:rsid w:val="00D92762"/>
    <w:rsid w:val="00DA0253"/>
    <w:rsid w:val="00DC0126"/>
    <w:rsid w:val="00E12F09"/>
    <w:rsid w:val="00E23FDC"/>
    <w:rsid w:val="00E26628"/>
    <w:rsid w:val="00E62CF1"/>
    <w:rsid w:val="00EA158A"/>
    <w:rsid w:val="00EC5D0B"/>
    <w:rsid w:val="00ED5FBA"/>
    <w:rsid w:val="00F06371"/>
    <w:rsid w:val="00F8200A"/>
    <w:rsid w:val="00FD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B69CB"/>
  <w15:chartTrackingRefBased/>
  <w15:docId w15:val="{0792C3F9-E008-4FF9-AD07-18C1ECA3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2F09"/>
  </w:style>
  <w:style w:type="paragraph" w:styleId="Stopka">
    <w:name w:val="footer"/>
    <w:basedOn w:val="Normalny"/>
    <w:link w:val="StopkaZnak"/>
    <w:uiPriority w:val="99"/>
    <w:unhideWhenUsed/>
    <w:rsid w:val="00E12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2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>PKP PLK S.A.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Pryt Jolanta</dc:creator>
  <cp:keywords/>
  <dc:description/>
  <cp:lastModifiedBy>Kozłowska Alina</cp:lastModifiedBy>
  <cp:revision>19</cp:revision>
  <cp:lastPrinted>2025-04-28T09:37:00Z</cp:lastPrinted>
  <dcterms:created xsi:type="dcterms:W3CDTF">2022-10-14T12:28:00Z</dcterms:created>
  <dcterms:modified xsi:type="dcterms:W3CDTF">2026-04-16T08:42:00Z</dcterms:modified>
</cp:coreProperties>
</file>